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637"/>
        <w:gridCol w:w="8788"/>
      </w:tblGrid>
      <w:tr w:rsidR="008408BF">
        <w:tc>
          <w:tcPr>
            <w:tcW w:w="5637" w:type="dxa"/>
          </w:tcPr>
          <w:p w:rsidR="008408BF" w:rsidRDefault="008408BF" w:rsidP="00023A0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TRƯỜNG THPT NGUYỄN AN NINH</w:t>
            </w:r>
          </w:p>
        </w:tc>
        <w:tc>
          <w:tcPr>
            <w:tcW w:w="8788" w:type="dxa"/>
          </w:tcPr>
          <w:p w:rsidR="008408BF" w:rsidRDefault="008408BF">
            <w:pPr>
              <w:jc w:val="center"/>
              <w:rPr>
                <w:b/>
              </w:rPr>
            </w:pPr>
          </w:p>
        </w:tc>
      </w:tr>
    </w:tbl>
    <w:p w:rsidR="008408BF" w:rsidRDefault="008408BF">
      <w:pPr>
        <w:jc w:val="center"/>
        <w:rPr>
          <w:b/>
          <w:bCs/>
          <w:color w:val="000000"/>
          <w:sz w:val="28"/>
          <w:szCs w:val="28"/>
        </w:rPr>
      </w:pPr>
    </w:p>
    <w:p w:rsidR="008408BF" w:rsidRDefault="0010120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LỊCH CÔNG TÁC TUẦN 22</w:t>
      </w:r>
    </w:p>
    <w:p w:rsidR="008408BF" w:rsidRDefault="00101208">
      <w:pPr>
        <w:jc w:val="center"/>
        <w:rPr>
          <w:b/>
        </w:rPr>
      </w:pPr>
      <w:r>
        <w:rPr>
          <w:b/>
          <w:bCs/>
          <w:color w:val="000000"/>
          <w:sz w:val="28"/>
          <w:szCs w:val="28"/>
        </w:rPr>
        <w:t>Từ ngày 07/02/2022 đến ngày 13/02</w:t>
      </w:r>
      <w:r w:rsidR="008408BF">
        <w:rPr>
          <w:b/>
          <w:bCs/>
          <w:color w:val="000000"/>
          <w:sz w:val="28"/>
          <w:szCs w:val="28"/>
        </w:rPr>
        <w:t>/202</w:t>
      </w:r>
      <w:r w:rsidR="00F863CB">
        <w:rPr>
          <w:b/>
          <w:bCs/>
          <w:color w:val="000000"/>
          <w:sz w:val="28"/>
          <w:szCs w:val="28"/>
        </w:rPr>
        <w:t>2</w:t>
      </w:r>
    </w:p>
    <w:p w:rsidR="008408BF" w:rsidRDefault="008408BF">
      <w:pPr>
        <w:jc w:val="center"/>
        <w:rPr>
          <w:bCs/>
        </w:rPr>
      </w:pPr>
    </w:p>
    <w:tbl>
      <w:tblPr>
        <w:tblpPr w:leftFromText="180" w:rightFromText="180" w:vertAnchor="text" w:tblpXSpec="center" w:tblpY="1"/>
        <w:tblOverlap w:val="never"/>
        <w:tblW w:w="1531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966"/>
        <w:gridCol w:w="4050"/>
        <w:gridCol w:w="1260"/>
        <w:gridCol w:w="1800"/>
      </w:tblGrid>
      <w:tr w:rsidR="008408BF" w:rsidRPr="008763EB" w:rsidTr="005929E4">
        <w:trPr>
          <w:trHeight w:hRule="exact" w:val="817"/>
        </w:trPr>
        <w:tc>
          <w:tcPr>
            <w:tcW w:w="1242" w:type="dxa"/>
            <w:vAlign w:val="center"/>
          </w:tcPr>
          <w:p w:rsidR="008408BF" w:rsidRPr="008763EB" w:rsidRDefault="008408BF" w:rsidP="00B33FD0">
            <w:pPr>
              <w:spacing w:before="20" w:after="20" w:line="276" w:lineRule="auto"/>
              <w:jc w:val="center"/>
              <w:rPr>
                <w:b/>
              </w:rPr>
            </w:pPr>
            <w:r w:rsidRPr="008763EB">
              <w:rPr>
                <w:b/>
              </w:rPr>
              <w:t>NGÀY</w:t>
            </w:r>
          </w:p>
        </w:tc>
        <w:tc>
          <w:tcPr>
            <w:tcW w:w="6966" w:type="dxa"/>
            <w:tcBorders>
              <w:bottom w:val="single" w:sz="4" w:space="0" w:color="auto"/>
            </w:tcBorders>
            <w:vAlign w:val="center"/>
          </w:tcPr>
          <w:p w:rsidR="008408BF" w:rsidRPr="008763EB" w:rsidRDefault="008408BF" w:rsidP="00B33FD0">
            <w:pPr>
              <w:spacing w:before="20" w:after="20" w:line="276" w:lineRule="auto"/>
              <w:jc w:val="center"/>
              <w:rPr>
                <w:b/>
              </w:rPr>
            </w:pPr>
            <w:r w:rsidRPr="008763EB">
              <w:rPr>
                <w:b/>
              </w:rPr>
              <w:t>NỘI DUNG CÔNG TÁC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8408BF" w:rsidRPr="008763EB" w:rsidRDefault="008408BF" w:rsidP="00B33FD0">
            <w:pPr>
              <w:spacing w:before="20" w:after="20" w:line="276" w:lineRule="auto"/>
              <w:jc w:val="center"/>
              <w:rPr>
                <w:b/>
              </w:rPr>
            </w:pPr>
            <w:r w:rsidRPr="008763EB">
              <w:rPr>
                <w:b/>
              </w:rPr>
              <w:t>THÀNH PHẦN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408BF" w:rsidRPr="008763EB" w:rsidRDefault="008408BF" w:rsidP="00B33FD0">
            <w:pPr>
              <w:spacing w:before="20" w:after="20" w:line="276" w:lineRule="auto"/>
              <w:ind w:left="-105" w:right="-99"/>
              <w:jc w:val="center"/>
              <w:rPr>
                <w:b/>
              </w:rPr>
            </w:pPr>
            <w:r w:rsidRPr="008763EB">
              <w:rPr>
                <w:b/>
              </w:rPr>
              <w:t>THỜI GIAN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929E4" w:rsidRPr="008763EB" w:rsidRDefault="008408BF" w:rsidP="005929E4">
            <w:pPr>
              <w:spacing w:before="20" w:after="20" w:line="276" w:lineRule="auto"/>
              <w:ind w:right="-108"/>
              <w:jc w:val="center"/>
              <w:rPr>
                <w:b/>
              </w:rPr>
            </w:pPr>
            <w:r w:rsidRPr="008763EB">
              <w:rPr>
                <w:b/>
              </w:rPr>
              <w:t>ĐỊA ĐIỂM</w:t>
            </w:r>
          </w:p>
          <w:p w:rsidR="008408BF" w:rsidRPr="008763EB" w:rsidRDefault="005929E4" w:rsidP="005929E4">
            <w:pPr>
              <w:spacing w:before="20" w:after="20" w:line="276" w:lineRule="auto"/>
              <w:ind w:right="-108"/>
              <w:jc w:val="center"/>
              <w:rPr>
                <w:b/>
              </w:rPr>
            </w:pPr>
            <w:r w:rsidRPr="008763EB">
              <w:rPr>
                <w:b/>
              </w:rPr>
              <w:t>/HÌNH THỨC</w:t>
            </w:r>
          </w:p>
        </w:tc>
      </w:tr>
      <w:tr w:rsidR="007E1A1B" w:rsidRPr="008763EB" w:rsidTr="008E4F08">
        <w:trPr>
          <w:trHeight w:hRule="exact" w:val="610"/>
        </w:trPr>
        <w:tc>
          <w:tcPr>
            <w:tcW w:w="1242" w:type="dxa"/>
            <w:vMerge w:val="restart"/>
            <w:vAlign w:val="center"/>
          </w:tcPr>
          <w:p w:rsidR="007E1A1B" w:rsidRPr="008763EB" w:rsidRDefault="007E1A1B" w:rsidP="00B33FD0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Thứ Hai</w:t>
            </w:r>
          </w:p>
          <w:p w:rsidR="007E1A1B" w:rsidRPr="008763EB" w:rsidRDefault="00101208" w:rsidP="00101208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07/02</w:t>
            </w:r>
          </w:p>
        </w:tc>
        <w:tc>
          <w:tcPr>
            <w:tcW w:w="14076" w:type="dxa"/>
            <w:gridSpan w:val="4"/>
            <w:tcBorders>
              <w:bottom w:val="dotted" w:sz="4" w:space="0" w:color="auto"/>
            </w:tcBorders>
            <w:vAlign w:val="center"/>
          </w:tcPr>
          <w:p w:rsidR="007E1A1B" w:rsidRPr="00101208" w:rsidRDefault="00101208" w:rsidP="008E4F08">
            <w:pPr>
              <w:spacing w:before="60" w:after="60" w:line="276" w:lineRule="auto"/>
              <w:ind w:left="-53"/>
              <w:jc w:val="center"/>
              <w:rPr>
                <w:b/>
              </w:rPr>
            </w:pPr>
            <w:r w:rsidRPr="00101208">
              <w:rPr>
                <w:b/>
              </w:rPr>
              <w:t>ÁP DỤNG THỜI KHÓA BIỂU MỚI TỪ NGÀY 07/02/2022</w:t>
            </w:r>
          </w:p>
        </w:tc>
      </w:tr>
      <w:tr w:rsidR="007E1A1B" w:rsidRPr="008763EB" w:rsidTr="008763EB">
        <w:trPr>
          <w:trHeight w:hRule="exact" w:val="421"/>
        </w:trPr>
        <w:tc>
          <w:tcPr>
            <w:tcW w:w="1242" w:type="dxa"/>
            <w:vMerge/>
            <w:vAlign w:val="center"/>
          </w:tcPr>
          <w:p w:rsidR="007E1A1B" w:rsidRPr="008763EB" w:rsidRDefault="007E1A1B" w:rsidP="007E1A1B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966" w:type="dxa"/>
            <w:tcBorders>
              <w:bottom w:val="dotted" w:sz="4" w:space="0" w:color="auto"/>
            </w:tcBorders>
            <w:vAlign w:val="center"/>
          </w:tcPr>
          <w:p w:rsidR="007E1A1B" w:rsidRPr="008763EB" w:rsidRDefault="007E1A1B" w:rsidP="007E1A1B">
            <w:pPr>
              <w:numPr>
                <w:ilvl w:val="0"/>
                <w:numId w:val="2"/>
              </w:numPr>
              <w:spacing w:before="60" w:after="60" w:line="276" w:lineRule="auto"/>
              <w:ind w:left="165" w:hanging="218"/>
              <w:jc w:val="both"/>
              <w:rPr>
                <w:b/>
              </w:rPr>
            </w:pPr>
            <w:r w:rsidRPr="008763EB">
              <w:t xml:space="preserve">GVCN </w:t>
            </w:r>
            <w:r w:rsidR="00101208">
              <w:t xml:space="preserve">họp với BGH, sinh hoạt lớp </w:t>
            </w:r>
            <w:r w:rsidRPr="008763EB">
              <w:t>K12</w:t>
            </w:r>
            <w:r w:rsidR="00101208">
              <w:t>, 11</w:t>
            </w:r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7E1A1B" w:rsidRPr="008763EB" w:rsidRDefault="007E1A1B" w:rsidP="00101208">
            <w:pPr>
              <w:spacing w:before="20" w:after="20" w:line="276" w:lineRule="auto"/>
              <w:jc w:val="both"/>
              <w:rPr>
                <w:bCs/>
              </w:rPr>
            </w:pPr>
            <w:r w:rsidRPr="008763EB">
              <w:t>BGH, GVCN K12</w:t>
            </w:r>
            <w:r w:rsidR="00101208">
              <w:t>, K 11</w:t>
            </w:r>
          </w:p>
        </w:tc>
        <w:tc>
          <w:tcPr>
            <w:tcW w:w="126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E1A1B" w:rsidRPr="008763EB" w:rsidRDefault="00101208" w:rsidP="007E1A1B">
            <w:pPr>
              <w:spacing w:before="20" w:after="20" w:line="276" w:lineRule="auto"/>
              <w:ind w:left="-105" w:right="-99"/>
              <w:jc w:val="center"/>
              <w:rPr>
                <w:bCs/>
              </w:rPr>
            </w:pPr>
            <w:r>
              <w:t>6g4</w:t>
            </w:r>
            <w:r w:rsidR="007E1A1B" w:rsidRPr="008763EB"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E1A1B" w:rsidRPr="008763EB" w:rsidRDefault="007E1A1B" w:rsidP="007E1A1B">
            <w:pPr>
              <w:spacing w:before="20" w:after="20" w:line="276" w:lineRule="auto"/>
              <w:jc w:val="center"/>
            </w:pPr>
            <w:r w:rsidRPr="008763EB">
              <w:t>Phòng GV</w:t>
            </w:r>
          </w:p>
        </w:tc>
      </w:tr>
      <w:tr w:rsidR="00101208" w:rsidRPr="008763EB" w:rsidTr="008763EB">
        <w:trPr>
          <w:trHeight w:val="73"/>
        </w:trPr>
        <w:tc>
          <w:tcPr>
            <w:tcW w:w="1242" w:type="dxa"/>
            <w:vMerge/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08" w:rsidRPr="008763EB" w:rsidRDefault="00101208" w:rsidP="00101208">
            <w:pPr>
              <w:numPr>
                <w:ilvl w:val="0"/>
                <w:numId w:val="2"/>
              </w:numPr>
              <w:spacing w:before="100"/>
              <w:ind w:left="165" w:hanging="218"/>
              <w:jc w:val="both"/>
            </w:pPr>
            <w:r w:rsidRPr="008763EB">
              <w:t>GVCN</w:t>
            </w:r>
            <w:r>
              <w:t xml:space="preserve">  họp với BGH, sinh hoạt lớp </w:t>
            </w:r>
            <w:r w:rsidRPr="008763EB">
              <w:t>K10</w:t>
            </w: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</w:pPr>
            <w:r w:rsidRPr="008763EB">
              <w:t>BGH, GVCN K1</w:t>
            </w:r>
            <w:r>
              <w:t>0</w:t>
            </w:r>
            <w:r w:rsidRPr="008763EB">
              <w:t xml:space="preserve"> 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5" w:right="-99"/>
              <w:jc w:val="center"/>
            </w:pPr>
            <w:r>
              <w:t>16</w:t>
            </w:r>
            <w:r w:rsidRPr="008763EB">
              <w:t>g</w:t>
            </w:r>
            <w:r>
              <w:t>20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</w:pPr>
            <w:r w:rsidRPr="008763EB">
              <w:t>Phòng GV</w:t>
            </w:r>
          </w:p>
        </w:tc>
      </w:tr>
      <w:tr w:rsidR="00101208" w:rsidRPr="008763EB" w:rsidTr="008763EB">
        <w:trPr>
          <w:trHeight w:val="73"/>
        </w:trPr>
        <w:tc>
          <w:tcPr>
            <w:tcW w:w="1242" w:type="dxa"/>
            <w:vMerge/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08" w:rsidRPr="008763EB" w:rsidRDefault="00101208" w:rsidP="00101208">
            <w:pPr>
              <w:numPr>
                <w:ilvl w:val="0"/>
                <w:numId w:val="2"/>
              </w:numPr>
              <w:spacing w:before="100"/>
              <w:jc w:val="both"/>
            </w:pPr>
            <w:r>
              <w:t xml:space="preserve">Họp Ban lãnh đạo </w:t>
            </w: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</w:pPr>
            <w:r>
              <w:t>Ban lãnh đạo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08" w:rsidRPr="008763EB" w:rsidRDefault="005E3420" w:rsidP="005E3420">
            <w:pPr>
              <w:spacing w:before="20" w:after="20" w:line="276" w:lineRule="auto"/>
              <w:ind w:left="-105" w:right="-99"/>
              <w:jc w:val="center"/>
            </w:pPr>
            <w:r>
              <w:t>7h30-9h00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</w:pPr>
            <w:r>
              <w:t>Phòng họp</w:t>
            </w:r>
          </w:p>
        </w:tc>
      </w:tr>
      <w:tr w:rsidR="00101208" w:rsidRPr="008763EB" w:rsidTr="008763EB">
        <w:trPr>
          <w:trHeight w:val="409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100"/>
              <w:jc w:val="both"/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5" w:right="-99"/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08" w:rsidRPr="008763EB" w:rsidRDefault="00101208" w:rsidP="00101208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</w:pPr>
          </w:p>
        </w:tc>
      </w:tr>
      <w:tr w:rsidR="00101208" w:rsidRPr="008763EB" w:rsidTr="008E4F08">
        <w:trPr>
          <w:trHeight w:val="8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Thứ ba</w:t>
            </w:r>
          </w:p>
          <w:p w:rsidR="00101208" w:rsidRPr="008763EB" w:rsidRDefault="00101208" w:rsidP="00101208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08/02</w:t>
            </w:r>
          </w:p>
        </w:tc>
        <w:tc>
          <w:tcPr>
            <w:tcW w:w="6966" w:type="dxa"/>
            <w:tcBorders>
              <w:top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100"/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jc w:val="both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5" w:right="-99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right="-108"/>
              <w:jc w:val="center"/>
            </w:pPr>
          </w:p>
        </w:tc>
      </w:tr>
      <w:tr w:rsidR="00101208" w:rsidRPr="008763EB" w:rsidTr="008763EB">
        <w:trPr>
          <w:trHeight w:val="4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Thứ tư</w:t>
            </w:r>
          </w:p>
          <w:p w:rsidR="00101208" w:rsidRPr="008763EB" w:rsidRDefault="00101208" w:rsidP="00101208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09/02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100"/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jc w:val="both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5" w:right="-99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right="-108"/>
              <w:jc w:val="center"/>
            </w:pPr>
          </w:p>
        </w:tc>
      </w:tr>
      <w:tr w:rsidR="00101208" w:rsidRPr="008763EB" w:rsidTr="008763EB">
        <w:trPr>
          <w:trHeight w:val="409"/>
        </w:trPr>
        <w:tc>
          <w:tcPr>
            <w:tcW w:w="1242" w:type="dxa"/>
            <w:vMerge/>
            <w:tcBorders>
              <w:left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100"/>
              <w:jc w:val="both"/>
            </w:pP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jc w:val="both"/>
              <w:rPr>
                <w:bCs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5" w:right="-99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right="-108"/>
              <w:jc w:val="center"/>
            </w:pPr>
          </w:p>
        </w:tc>
      </w:tr>
      <w:tr w:rsidR="00101208" w:rsidRPr="008763EB" w:rsidTr="008763EB">
        <w:trPr>
          <w:trHeight w:val="334"/>
        </w:trPr>
        <w:tc>
          <w:tcPr>
            <w:tcW w:w="124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100"/>
              <w:jc w:val="both"/>
            </w:pP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rPr>
                <w:bCs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5" w:right="-99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08" w:rsidRPr="008763EB" w:rsidRDefault="00101208" w:rsidP="00101208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</w:pPr>
          </w:p>
        </w:tc>
      </w:tr>
      <w:tr w:rsidR="00101208" w:rsidRPr="008763EB" w:rsidTr="008E4F08">
        <w:trPr>
          <w:trHeight w:val="7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Thứ năm</w:t>
            </w:r>
          </w:p>
          <w:p w:rsidR="00101208" w:rsidRPr="008763EB" w:rsidRDefault="00101208" w:rsidP="00101208">
            <w:pPr>
              <w:spacing w:before="20" w:after="20" w:line="276" w:lineRule="auto"/>
              <w:ind w:left="-108" w:right="-108"/>
              <w:rPr>
                <w:b/>
              </w:rPr>
            </w:pPr>
            <w:r>
              <w:rPr>
                <w:b/>
              </w:rPr>
              <w:t xml:space="preserve">    10/02</w:t>
            </w:r>
          </w:p>
        </w:tc>
        <w:tc>
          <w:tcPr>
            <w:tcW w:w="6966" w:type="dxa"/>
            <w:tcBorders>
              <w:top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100"/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jc w:val="both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5" w:right="-99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right="-108"/>
              <w:jc w:val="center"/>
            </w:pPr>
          </w:p>
        </w:tc>
      </w:tr>
      <w:tr w:rsidR="00101208" w:rsidRPr="008763EB" w:rsidTr="008E4F08">
        <w:trPr>
          <w:trHeight w:val="8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Thứ sáu</w:t>
            </w:r>
          </w:p>
          <w:p w:rsidR="00101208" w:rsidRPr="008763EB" w:rsidRDefault="00101208" w:rsidP="00101208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11/02</w:t>
            </w:r>
          </w:p>
        </w:tc>
        <w:tc>
          <w:tcPr>
            <w:tcW w:w="6966" w:type="dxa"/>
            <w:tcBorders>
              <w:top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100"/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jc w:val="both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5" w:right="-99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208" w:rsidRPr="008763EB" w:rsidRDefault="00101208" w:rsidP="00101208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</w:pPr>
          </w:p>
        </w:tc>
      </w:tr>
      <w:tr w:rsidR="00101208" w:rsidRPr="008763EB" w:rsidTr="008763E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Thứ bảy</w:t>
            </w:r>
          </w:p>
          <w:p w:rsidR="00101208" w:rsidRPr="008763EB" w:rsidRDefault="00101208" w:rsidP="00101208">
            <w:pPr>
              <w:spacing w:before="20" w:after="20" w:line="276" w:lineRule="auto"/>
              <w:ind w:left="-108" w:right="-108"/>
              <w:rPr>
                <w:b/>
              </w:rPr>
            </w:pPr>
            <w:r>
              <w:rPr>
                <w:b/>
              </w:rPr>
              <w:t xml:space="preserve">     12/002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100"/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tabs>
                <w:tab w:val="center" w:pos="1440"/>
                <w:tab w:val="left" w:pos="6480"/>
              </w:tabs>
              <w:spacing w:before="20" w:after="20"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08" w:rsidRPr="008763EB" w:rsidRDefault="00101208" w:rsidP="00101208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</w:pPr>
          </w:p>
        </w:tc>
      </w:tr>
      <w:tr w:rsidR="00101208" w:rsidRPr="008763EB" w:rsidTr="008763EB">
        <w:trPr>
          <w:trHeight w:val="433"/>
        </w:trPr>
        <w:tc>
          <w:tcPr>
            <w:tcW w:w="124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8" w:right="-108"/>
              <w:rPr>
                <w:b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100"/>
              <w:ind w:left="165"/>
              <w:jc w:val="both"/>
            </w:pP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tabs>
                <w:tab w:val="center" w:pos="1440"/>
                <w:tab w:val="left" w:pos="6480"/>
              </w:tabs>
              <w:spacing w:before="20" w:after="20" w:line="276" w:lineRule="auto"/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08" w:rsidRPr="008763EB" w:rsidRDefault="00101208" w:rsidP="00101208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</w:pPr>
          </w:p>
        </w:tc>
      </w:tr>
      <w:tr w:rsidR="00101208" w:rsidRPr="008763EB" w:rsidTr="008763E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 w:rsidRPr="008763EB">
              <w:rPr>
                <w:b/>
              </w:rPr>
              <w:t>Chủ nhật</w:t>
            </w:r>
          </w:p>
          <w:p w:rsidR="00101208" w:rsidRPr="008763EB" w:rsidRDefault="00101208" w:rsidP="00101208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13/02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tabs>
                <w:tab w:val="center" w:pos="1440"/>
                <w:tab w:val="left" w:pos="6480"/>
              </w:tabs>
              <w:spacing w:before="20" w:after="20"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08" w:rsidRPr="008763EB" w:rsidRDefault="00101208" w:rsidP="00101208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bCs/>
                <w:iCs/>
              </w:rPr>
            </w:pPr>
          </w:p>
        </w:tc>
      </w:tr>
      <w:tr w:rsidR="00101208" w:rsidRPr="008763EB" w:rsidTr="008E4F08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1208" w:rsidRPr="008763EB" w:rsidRDefault="00101208" w:rsidP="00101208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1208" w:rsidRPr="008763EB" w:rsidRDefault="00101208" w:rsidP="00101208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1208" w:rsidRPr="008763EB" w:rsidRDefault="00101208" w:rsidP="00101208">
            <w:pPr>
              <w:tabs>
                <w:tab w:val="center" w:pos="1440"/>
                <w:tab w:val="left" w:pos="6480"/>
              </w:tabs>
              <w:spacing w:before="20" w:after="20" w:line="276" w:lineRule="auto"/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1208" w:rsidRPr="008763EB" w:rsidRDefault="00101208" w:rsidP="00101208">
            <w:pPr>
              <w:spacing w:before="20" w:after="20" w:line="276" w:lineRule="auto"/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08" w:rsidRPr="008763EB" w:rsidRDefault="00101208" w:rsidP="00101208">
            <w:pPr>
              <w:tabs>
                <w:tab w:val="center" w:pos="1440"/>
                <w:tab w:val="left" w:pos="6480"/>
              </w:tabs>
              <w:spacing w:before="20" w:after="20" w:line="276" w:lineRule="auto"/>
            </w:pPr>
          </w:p>
        </w:tc>
      </w:tr>
    </w:tbl>
    <w:p w:rsidR="008408BF" w:rsidRDefault="008408BF">
      <w:pPr>
        <w:jc w:val="center"/>
        <w:rPr>
          <w:b/>
        </w:rPr>
      </w:pPr>
    </w:p>
    <w:sectPr w:rsidR="008408BF">
      <w:pgSz w:w="16840" w:h="11907" w:orient="landscape"/>
      <w:pgMar w:top="850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E2B"/>
    <w:multiLevelType w:val="hybridMultilevel"/>
    <w:tmpl w:val="4B28A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0757A"/>
    <w:multiLevelType w:val="hybridMultilevel"/>
    <w:tmpl w:val="45EE2CF8"/>
    <w:lvl w:ilvl="0" w:tplc="72965D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A06"/>
    <w:rsid w:val="000849F4"/>
    <w:rsid w:val="000E5A70"/>
    <w:rsid w:val="000F2B22"/>
    <w:rsid w:val="00101208"/>
    <w:rsid w:val="00244075"/>
    <w:rsid w:val="003D3A93"/>
    <w:rsid w:val="004134A9"/>
    <w:rsid w:val="00563283"/>
    <w:rsid w:val="005717F7"/>
    <w:rsid w:val="005929E4"/>
    <w:rsid w:val="005E3420"/>
    <w:rsid w:val="00716B45"/>
    <w:rsid w:val="00725CDC"/>
    <w:rsid w:val="00763F4A"/>
    <w:rsid w:val="007C6A6A"/>
    <w:rsid w:val="007E1A1B"/>
    <w:rsid w:val="008408BF"/>
    <w:rsid w:val="008763EB"/>
    <w:rsid w:val="00886351"/>
    <w:rsid w:val="008C2ADE"/>
    <w:rsid w:val="008E4F08"/>
    <w:rsid w:val="00A54B9D"/>
    <w:rsid w:val="00A55383"/>
    <w:rsid w:val="00B33FD0"/>
    <w:rsid w:val="00D27915"/>
    <w:rsid w:val="00DD4F36"/>
    <w:rsid w:val="00E13069"/>
    <w:rsid w:val="00E65010"/>
    <w:rsid w:val="00E860A2"/>
    <w:rsid w:val="00F8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F9630-BE3B-4B6C-A3BB-BEFE632C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0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Pr>
      <w:rFonts w:ascii="VNI-Helve" w:eastAsia="Times New Roman" w:hAnsi="VNI-Helve"/>
      <w:b/>
      <w:sz w:val="16"/>
      <w:lang w:val="en-US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PresentationFormat/>
  <Lines>4</Lines>
  <Paragraphs>1</Paragraphs>
  <Slides>0</Slides>
  <Notes>0</Notes>
  <HiddenSlides>0</HiddenSlides>
  <MMClips>0</MMClip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cp:lastModifiedBy>Le Tran</cp:lastModifiedBy>
  <cp:revision>2</cp:revision>
  <cp:lastPrinted>2021-05-02T02:21:00Z</cp:lastPrinted>
  <dcterms:created xsi:type="dcterms:W3CDTF">2022-02-07T13:47:00Z</dcterms:created>
  <dcterms:modified xsi:type="dcterms:W3CDTF">2022-02-07T13:47:00Z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C199B251DDD0E507970A7E61941BEBA4</vt:lpwstr>
  </property>
  <property fmtid="{D5CDD505-2E9C-101B-9397-08002B2CF9AE}" pid="3" name="KSOProductBuildVer">
    <vt:lpwstr>2052-11.15.0</vt:lpwstr>
  </property>
</Properties>
</file>